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CF0F" w14:textId="77777777" w:rsidR="003016D3" w:rsidRPr="006103C8" w:rsidRDefault="003016D3" w:rsidP="003C4E7C">
      <w:pPr>
        <w:spacing w:after="0" w:line="240" w:lineRule="auto"/>
        <w:rPr>
          <w:rFonts w:ascii="Calibri" w:hAnsi="Calibri" w:cs="Calibri"/>
          <w:sz w:val="48"/>
          <w:szCs w:val="48"/>
        </w:rPr>
      </w:pPr>
      <w:r w:rsidRPr="006103C8">
        <w:rPr>
          <w:rFonts w:ascii="Calibri" w:hAnsi="Calibri" w:cs="Calibri"/>
          <w:sz w:val="48"/>
          <w:szCs w:val="48"/>
        </w:rPr>
        <w:t>Skills</w:t>
      </w:r>
    </w:p>
    <w:p w14:paraId="78CEC7D5" w14:textId="77777777" w:rsidR="00B509BF" w:rsidRPr="006103C8" w:rsidRDefault="00B509BF" w:rsidP="003C4E7C">
      <w:pPr>
        <w:spacing w:after="0" w:line="240" w:lineRule="auto"/>
        <w:rPr>
          <w:rFonts w:ascii="Calibri" w:hAnsi="Calibri" w:cs="Calibri"/>
        </w:rPr>
      </w:pPr>
    </w:p>
    <w:p w14:paraId="7A66E9A8" w14:textId="7938F0D0" w:rsidR="00E547DA" w:rsidRPr="006103C8" w:rsidRDefault="00E547DA" w:rsidP="003C4E7C">
      <w:pPr>
        <w:spacing w:after="0" w:line="240" w:lineRule="auto"/>
        <w:rPr>
          <w:rFonts w:ascii="Calibri" w:hAnsi="Calibri" w:cs="Calibri"/>
          <w:b/>
          <w:bCs/>
        </w:rPr>
      </w:pPr>
      <w:r w:rsidRPr="006103C8">
        <w:rPr>
          <w:rFonts w:ascii="Calibri" w:hAnsi="Calibri" w:cs="Calibri"/>
          <w:b/>
          <w:bCs/>
        </w:rPr>
        <w:t>• Excel &amp; Power Query</w:t>
      </w:r>
    </w:p>
    <w:p w14:paraId="1B4CA08E" w14:textId="0AB8B791" w:rsidR="003C4E7C" w:rsidRPr="006103C8" w:rsidRDefault="00E547DA" w:rsidP="003C4E7C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</w:rPr>
        <w:t>Experienced in advanced Excel operations, complex data sheets, and automation.</w:t>
      </w:r>
    </w:p>
    <w:p w14:paraId="53D1AA3C" w14:textId="77777777" w:rsidR="00E547DA" w:rsidRPr="006103C8" w:rsidRDefault="00E547DA" w:rsidP="003C4E7C">
      <w:pPr>
        <w:spacing w:after="0" w:line="240" w:lineRule="auto"/>
        <w:rPr>
          <w:rFonts w:ascii="Calibri" w:hAnsi="Calibri" w:cs="Calibri"/>
        </w:rPr>
      </w:pPr>
    </w:p>
    <w:p w14:paraId="4B5F4492" w14:textId="6D36FC53" w:rsidR="003016D3" w:rsidRPr="006103C8" w:rsidRDefault="003016D3" w:rsidP="003C4E7C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  <w:b/>
          <w:bCs/>
        </w:rPr>
        <w:t>• Power BI for Dashboarding</w:t>
      </w:r>
      <w:r w:rsidRPr="006103C8">
        <w:rPr>
          <w:rFonts w:ascii="Calibri" w:hAnsi="Calibri" w:cs="Calibri"/>
        </w:rPr>
        <w:br/>
        <w:t>This is exactly the type of work I’m aiming to do. I’ve completed Microsoft’s Power BI certification coursework and am eager to apply my skills.</w:t>
      </w:r>
    </w:p>
    <w:p w14:paraId="1758C0E1" w14:textId="77777777" w:rsidR="00AF0C31" w:rsidRPr="006103C8" w:rsidRDefault="00AF0C31" w:rsidP="003C4E7C">
      <w:pPr>
        <w:spacing w:after="0" w:line="240" w:lineRule="auto"/>
        <w:rPr>
          <w:rFonts w:ascii="Calibri" w:hAnsi="Calibri" w:cs="Calibri"/>
          <w:b/>
          <w:bCs/>
        </w:rPr>
      </w:pPr>
    </w:p>
    <w:p w14:paraId="20D671E1" w14:textId="5A114948" w:rsidR="003016D3" w:rsidRPr="006103C8" w:rsidRDefault="003016D3" w:rsidP="003C4E7C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  <w:b/>
          <w:bCs/>
        </w:rPr>
        <w:t>• ETL (Extract, Transform, Load)</w:t>
      </w:r>
      <w:r w:rsidRPr="006103C8">
        <w:rPr>
          <w:rFonts w:ascii="Calibri" w:hAnsi="Calibri" w:cs="Calibri"/>
        </w:rPr>
        <w:br/>
        <w:t xml:space="preserve">This is a common process used in Power BI and similar tools. It refers to pulling data from various sources, cleaning and organizing it, and loading it into a system for analysis. This prepares </w:t>
      </w:r>
      <w:r w:rsidR="003C4E7C" w:rsidRPr="006103C8">
        <w:rPr>
          <w:rFonts w:ascii="Calibri" w:hAnsi="Calibri" w:cs="Calibri"/>
        </w:rPr>
        <w:t xml:space="preserve">the </w:t>
      </w:r>
      <w:r w:rsidRPr="006103C8">
        <w:rPr>
          <w:rFonts w:ascii="Calibri" w:hAnsi="Calibri" w:cs="Calibri"/>
        </w:rPr>
        <w:t xml:space="preserve">data for real-time, interactive dashboards </w:t>
      </w:r>
      <w:r w:rsidR="003C4E7C" w:rsidRPr="006103C8">
        <w:rPr>
          <w:rFonts w:ascii="Calibri" w:hAnsi="Calibri" w:cs="Calibri"/>
        </w:rPr>
        <w:t>and</w:t>
      </w:r>
      <w:r w:rsidRPr="006103C8">
        <w:rPr>
          <w:rFonts w:ascii="Calibri" w:hAnsi="Calibri" w:cs="Calibri"/>
        </w:rPr>
        <w:t xml:space="preserve"> business insights.</w:t>
      </w:r>
    </w:p>
    <w:p w14:paraId="7984CBAD" w14:textId="77777777" w:rsidR="00AF0C31" w:rsidRPr="006103C8" w:rsidRDefault="00AF0C31" w:rsidP="003C4E7C">
      <w:pPr>
        <w:spacing w:after="0" w:line="240" w:lineRule="auto"/>
        <w:rPr>
          <w:rFonts w:ascii="Calibri" w:hAnsi="Calibri" w:cs="Calibri"/>
          <w:b/>
          <w:bCs/>
        </w:rPr>
      </w:pPr>
    </w:p>
    <w:p w14:paraId="7D8C6A74" w14:textId="29A14C5A" w:rsidR="00A70A52" w:rsidRPr="006103C8" w:rsidRDefault="00A70A52" w:rsidP="00A70A52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  <w:b/>
          <w:bCs/>
        </w:rPr>
        <w:t>• Data Modeling</w:t>
      </w:r>
      <w:r>
        <w:rPr>
          <w:rFonts w:ascii="Calibri" w:hAnsi="Calibri" w:cs="Calibri"/>
          <w:b/>
          <w:bCs/>
        </w:rPr>
        <w:t xml:space="preserve"> and Relational Databases</w:t>
      </w:r>
      <w:r w:rsidRPr="006103C8">
        <w:rPr>
          <w:rFonts w:ascii="Calibri" w:hAnsi="Calibri" w:cs="Calibri"/>
        </w:rPr>
        <w:br/>
      </w:r>
      <w:r w:rsidRPr="00A70A52">
        <w:rPr>
          <w:rFonts w:ascii="Calibri" w:hAnsi="Calibri" w:cs="Calibri"/>
        </w:rPr>
        <w:t xml:space="preserve">Power BI supports extensive data modeling by connecting related datasets—like linking customer info with sales history—for deeper analysis. I have hands-on </w:t>
      </w:r>
      <w:r w:rsidR="001E7D84" w:rsidRPr="00A70A52">
        <w:rPr>
          <w:rFonts w:ascii="Calibri" w:hAnsi="Calibri" w:cs="Calibri"/>
        </w:rPr>
        <w:t xml:space="preserve">relational database </w:t>
      </w:r>
      <w:r w:rsidRPr="00A70A52">
        <w:rPr>
          <w:rFonts w:ascii="Calibri" w:hAnsi="Calibri" w:cs="Calibri"/>
        </w:rPr>
        <w:t xml:space="preserve">experience </w:t>
      </w:r>
      <w:r>
        <w:rPr>
          <w:rFonts w:ascii="Calibri" w:hAnsi="Calibri" w:cs="Calibri"/>
        </w:rPr>
        <w:t xml:space="preserve">both </w:t>
      </w:r>
      <w:r w:rsidRPr="00A70A52">
        <w:rPr>
          <w:rFonts w:ascii="Calibri" w:hAnsi="Calibri" w:cs="Calibri"/>
        </w:rPr>
        <w:t xml:space="preserve">through </w:t>
      </w:r>
      <w:r>
        <w:rPr>
          <w:rFonts w:ascii="Calibri" w:hAnsi="Calibri" w:cs="Calibri"/>
        </w:rPr>
        <w:t xml:space="preserve">my use of </w:t>
      </w:r>
      <w:r w:rsidRPr="00A70A52">
        <w:rPr>
          <w:rFonts w:ascii="Calibri" w:hAnsi="Calibri" w:cs="Calibri"/>
        </w:rPr>
        <w:t>Salesforce and Power BI coursework.</w:t>
      </w:r>
    </w:p>
    <w:p w14:paraId="24BD4057" w14:textId="182D7C90" w:rsidR="00AF0C31" w:rsidRPr="006103C8" w:rsidRDefault="00A70A52" w:rsidP="00A70A52">
      <w:pPr>
        <w:tabs>
          <w:tab w:val="left" w:pos="1714"/>
        </w:tabs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47ED4429" w14:textId="6B854263" w:rsidR="003016D3" w:rsidRPr="006103C8" w:rsidRDefault="003016D3" w:rsidP="003C4E7C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  <w:b/>
          <w:bCs/>
        </w:rPr>
        <w:t>• Dashboards</w:t>
      </w:r>
      <w:r w:rsidRPr="006103C8">
        <w:rPr>
          <w:rFonts w:ascii="Calibri" w:hAnsi="Calibri" w:cs="Calibri"/>
        </w:rPr>
        <w:br/>
        <w:t>These can be created and accessed using Power BI</w:t>
      </w:r>
      <w:r w:rsidR="003C4E7C" w:rsidRPr="006103C8">
        <w:rPr>
          <w:rFonts w:ascii="Calibri" w:hAnsi="Calibri" w:cs="Calibri"/>
        </w:rPr>
        <w:t>,</w:t>
      </w:r>
      <w:r w:rsidRPr="006103C8">
        <w:rPr>
          <w:rFonts w:ascii="Calibri" w:hAnsi="Calibri" w:cs="Calibri"/>
        </w:rPr>
        <w:t xml:space="preserve"> </w:t>
      </w:r>
      <w:r w:rsidR="003C4E7C" w:rsidRPr="006103C8">
        <w:rPr>
          <w:rFonts w:ascii="Calibri" w:hAnsi="Calibri" w:cs="Calibri"/>
        </w:rPr>
        <w:t>(</w:t>
      </w:r>
      <w:r w:rsidRPr="006103C8">
        <w:rPr>
          <w:rFonts w:ascii="Calibri" w:hAnsi="Calibri" w:cs="Calibri"/>
        </w:rPr>
        <w:t>or CRM tools like Salesforce, which I’ve used</w:t>
      </w:r>
      <w:r w:rsidR="003C4E7C" w:rsidRPr="006103C8">
        <w:rPr>
          <w:rFonts w:ascii="Calibri" w:hAnsi="Calibri" w:cs="Calibri"/>
        </w:rPr>
        <w:t>)</w:t>
      </w:r>
      <w:r w:rsidRPr="006103C8">
        <w:rPr>
          <w:rFonts w:ascii="Calibri" w:hAnsi="Calibri" w:cs="Calibri"/>
        </w:rPr>
        <w:t>. Dashboards are clusters of visual reports that help teams quickly understand trends, performance, and key metrics.</w:t>
      </w:r>
    </w:p>
    <w:p w14:paraId="19513DA5" w14:textId="77777777" w:rsidR="00AF0C31" w:rsidRPr="006103C8" w:rsidRDefault="00AF0C31" w:rsidP="003C4E7C">
      <w:pPr>
        <w:spacing w:after="0" w:line="240" w:lineRule="auto"/>
        <w:rPr>
          <w:rFonts w:ascii="Calibri" w:hAnsi="Calibri" w:cs="Calibri"/>
          <w:b/>
          <w:bCs/>
        </w:rPr>
      </w:pPr>
    </w:p>
    <w:p w14:paraId="745CB61A" w14:textId="1EB2BBF5" w:rsidR="003016D3" w:rsidRPr="006103C8" w:rsidRDefault="003016D3" w:rsidP="003C4E7C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  <w:b/>
          <w:bCs/>
        </w:rPr>
        <w:t>• API Integrations</w:t>
      </w:r>
      <w:r w:rsidR="00C53FAA">
        <w:rPr>
          <w:rFonts w:ascii="Calibri" w:hAnsi="Calibri" w:cs="Calibri"/>
          <w:b/>
          <w:bCs/>
        </w:rPr>
        <w:t xml:space="preserve">, REST, JSON, </w:t>
      </w:r>
      <w:r w:rsidR="00BC227A">
        <w:rPr>
          <w:rFonts w:ascii="Calibri" w:hAnsi="Calibri" w:cs="Calibri"/>
          <w:b/>
          <w:bCs/>
        </w:rPr>
        <w:t>e</w:t>
      </w:r>
      <w:r w:rsidR="00C53FAA">
        <w:rPr>
          <w:rFonts w:ascii="Calibri" w:hAnsi="Calibri" w:cs="Calibri"/>
          <w:b/>
          <w:bCs/>
        </w:rPr>
        <w:t>tc</w:t>
      </w:r>
      <w:r w:rsidRPr="006103C8">
        <w:rPr>
          <w:rFonts w:ascii="Calibri" w:hAnsi="Calibri" w:cs="Calibri"/>
        </w:rPr>
        <w:br/>
        <w:t>An API (Application Programming Interface) allows different systems to communicate automatically in the background. I understand how APIs work and can configure software to connect with other systems. I can also work directly with the technical side to complete configurations as needed.</w:t>
      </w:r>
    </w:p>
    <w:p w14:paraId="64DA8B5A" w14:textId="77777777" w:rsidR="00AF0C31" w:rsidRPr="006103C8" w:rsidRDefault="00AF0C31" w:rsidP="003C4E7C">
      <w:pPr>
        <w:spacing w:after="0" w:line="240" w:lineRule="auto"/>
        <w:rPr>
          <w:rFonts w:ascii="Calibri" w:hAnsi="Calibri" w:cs="Calibri"/>
          <w:b/>
          <w:bCs/>
        </w:rPr>
      </w:pPr>
    </w:p>
    <w:p w14:paraId="23C30227" w14:textId="2878E8BD" w:rsidR="003016D3" w:rsidRPr="006103C8" w:rsidRDefault="003016D3" w:rsidP="003C4E7C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  <w:b/>
          <w:bCs/>
        </w:rPr>
        <w:t>• SSAS (SQL Server Analysis Services)</w:t>
      </w:r>
      <w:r w:rsidRPr="006103C8">
        <w:rPr>
          <w:rFonts w:ascii="Calibri" w:hAnsi="Calibri" w:cs="Calibri"/>
        </w:rPr>
        <w:br/>
        <w:t>I’m familiar with SQL but haven’t worked directly with SSAS. It’s one of Microsoft’s tools that allows advanced data analysis by querying multiple databases at once.</w:t>
      </w:r>
    </w:p>
    <w:p w14:paraId="19DAB860" w14:textId="77777777" w:rsidR="00AF0C31" w:rsidRPr="006103C8" w:rsidRDefault="00AF0C31" w:rsidP="003C4E7C">
      <w:pPr>
        <w:spacing w:after="0" w:line="240" w:lineRule="auto"/>
        <w:rPr>
          <w:rFonts w:ascii="Calibri" w:hAnsi="Calibri" w:cs="Calibri"/>
          <w:b/>
          <w:bCs/>
        </w:rPr>
      </w:pPr>
    </w:p>
    <w:p w14:paraId="0B364BA4" w14:textId="1849034C" w:rsidR="003C4E7C" w:rsidRPr="006103C8" w:rsidRDefault="003016D3" w:rsidP="003C4E7C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  <w:b/>
          <w:bCs/>
        </w:rPr>
        <w:t>• Visual Studio</w:t>
      </w:r>
      <w:r w:rsidRPr="006103C8">
        <w:rPr>
          <w:rFonts w:ascii="Calibri" w:hAnsi="Calibri" w:cs="Calibri"/>
        </w:rPr>
        <w:br/>
        <w:t xml:space="preserve">I haven’t used Visual Studio, which is a development tool used to write and publish code. I’m open to learning </w:t>
      </w:r>
      <w:r w:rsidR="006103C8" w:rsidRPr="006103C8">
        <w:rPr>
          <w:rFonts w:ascii="Calibri" w:hAnsi="Calibri" w:cs="Calibri"/>
        </w:rPr>
        <w:t>new</w:t>
      </w:r>
      <w:r w:rsidR="000E0FE5" w:rsidRPr="006103C8">
        <w:rPr>
          <w:rFonts w:ascii="Calibri" w:hAnsi="Calibri" w:cs="Calibri"/>
        </w:rPr>
        <w:t xml:space="preserve"> </w:t>
      </w:r>
      <w:r w:rsidR="00E547DA" w:rsidRPr="006103C8">
        <w:rPr>
          <w:rFonts w:ascii="Calibri" w:hAnsi="Calibri" w:cs="Calibri"/>
        </w:rPr>
        <w:t xml:space="preserve">software packages </w:t>
      </w:r>
      <w:r w:rsidR="000E0FE5" w:rsidRPr="006103C8">
        <w:rPr>
          <w:rFonts w:ascii="Calibri" w:hAnsi="Calibri" w:cs="Calibri"/>
        </w:rPr>
        <w:t xml:space="preserve">or </w:t>
      </w:r>
      <w:r w:rsidR="00E547DA" w:rsidRPr="006103C8">
        <w:rPr>
          <w:rFonts w:ascii="Calibri" w:hAnsi="Calibri" w:cs="Calibri"/>
        </w:rPr>
        <w:t xml:space="preserve">reporting tools </w:t>
      </w:r>
      <w:r w:rsidR="006103C8" w:rsidRPr="006103C8">
        <w:rPr>
          <w:rFonts w:ascii="Calibri" w:hAnsi="Calibri" w:cs="Calibri"/>
        </w:rPr>
        <w:t xml:space="preserve">as </w:t>
      </w:r>
      <w:r w:rsidRPr="006103C8">
        <w:rPr>
          <w:rFonts w:ascii="Calibri" w:hAnsi="Calibri" w:cs="Calibri"/>
        </w:rPr>
        <w:t>needed for the role.</w:t>
      </w:r>
    </w:p>
    <w:p w14:paraId="477C08C6" w14:textId="77777777" w:rsidR="003C4E7C" w:rsidRPr="006103C8" w:rsidRDefault="003C4E7C" w:rsidP="003C4E7C">
      <w:pPr>
        <w:spacing w:after="0" w:line="240" w:lineRule="auto"/>
        <w:rPr>
          <w:rFonts w:ascii="Calibri" w:hAnsi="Calibri" w:cs="Calibri"/>
          <w:b/>
          <w:bCs/>
        </w:rPr>
      </w:pPr>
    </w:p>
    <w:p w14:paraId="1775C4BA" w14:textId="4DC34D56" w:rsidR="003C4E7C" w:rsidRPr="006103C8" w:rsidRDefault="003016D3" w:rsidP="00E547DA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  <w:b/>
          <w:bCs/>
        </w:rPr>
        <w:t>• Agile Project Environments</w:t>
      </w:r>
      <w:r w:rsidRPr="006103C8">
        <w:rPr>
          <w:rFonts w:ascii="Calibri" w:hAnsi="Calibri" w:cs="Calibri"/>
        </w:rPr>
        <w:br/>
        <w:t>At Schneider Electric, I was part of a team working on data conversion projects. I managed project tasks, handled versioning manually for Excel-based app development, delivered video presentations, and recommended new features. I also built an Excel tool to help manage the project timeline.</w:t>
      </w:r>
    </w:p>
    <w:p w14:paraId="777FB93C" w14:textId="77777777" w:rsidR="006103C8" w:rsidRPr="006103C8" w:rsidRDefault="006103C8" w:rsidP="00E547DA">
      <w:pPr>
        <w:spacing w:after="0" w:line="240" w:lineRule="auto"/>
        <w:rPr>
          <w:rFonts w:ascii="Calibri" w:hAnsi="Calibri" w:cs="Calibri"/>
        </w:rPr>
      </w:pPr>
    </w:p>
    <w:p w14:paraId="5B8CF978" w14:textId="77777777" w:rsidR="006103C8" w:rsidRPr="006103C8" w:rsidRDefault="006103C8" w:rsidP="00E547DA">
      <w:pPr>
        <w:spacing w:after="0" w:line="240" w:lineRule="auto"/>
        <w:rPr>
          <w:rFonts w:ascii="Calibri" w:hAnsi="Calibri" w:cs="Calibri"/>
        </w:rPr>
      </w:pPr>
    </w:p>
    <w:p w14:paraId="44D25D3D" w14:textId="77777777" w:rsidR="006103C8" w:rsidRPr="006103C8" w:rsidRDefault="006103C8" w:rsidP="00E547DA">
      <w:pPr>
        <w:spacing w:after="0" w:line="240" w:lineRule="auto"/>
        <w:rPr>
          <w:rFonts w:ascii="Calibri" w:hAnsi="Calibri" w:cs="Calibri"/>
        </w:rPr>
      </w:pPr>
    </w:p>
    <w:p w14:paraId="6CCDE1C0" w14:textId="76DFF8B0" w:rsidR="00AF0C31" w:rsidRPr="006103C8" w:rsidRDefault="003016D3" w:rsidP="003C4E7C">
      <w:pPr>
        <w:spacing w:after="0" w:line="240" w:lineRule="auto"/>
        <w:rPr>
          <w:rFonts w:ascii="Calibri" w:hAnsi="Calibri" w:cs="Calibri"/>
          <w:b/>
          <w:bCs/>
        </w:rPr>
      </w:pPr>
      <w:r w:rsidRPr="006103C8">
        <w:rPr>
          <w:rFonts w:ascii="Calibri" w:hAnsi="Calibri" w:cs="Calibri"/>
          <w:b/>
          <w:bCs/>
        </w:rPr>
        <w:t>• Familiarity with Cloud Platforms (Azure, AWS)</w:t>
      </w:r>
    </w:p>
    <w:p w14:paraId="59F823AD" w14:textId="3A733B4F" w:rsidR="003016D3" w:rsidRPr="006103C8" w:rsidRDefault="003016D3" w:rsidP="003C4E7C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</w:rPr>
        <w:t>While I haven’t worked hands-on with cloud platforms like Azure or AWS, I understand their role as secure, scalable environments for storing and managing data. They allow companies to centralize their data and access it efficiently to support real-time reporting</w:t>
      </w:r>
      <w:r w:rsidR="00A7404F" w:rsidRPr="006103C8">
        <w:rPr>
          <w:rFonts w:ascii="Calibri" w:hAnsi="Calibri" w:cs="Calibri"/>
        </w:rPr>
        <w:t xml:space="preserve"> or other operations</w:t>
      </w:r>
      <w:r w:rsidRPr="006103C8">
        <w:rPr>
          <w:rFonts w:ascii="Calibri" w:hAnsi="Calibri" w:cs="Calibri"/>
        </w:rPr>
        <w:t>.</w:t>
      </w:r>
    </w:p>
    <w:p w14:paraId="08E87A62" w14:textId="77777777" w:rsidR="00AF0C31" w:rsidRPr="006103C8" w:rsidRDefault="00AF0C31" w:rsidP="003C4E7C">
      <w:pPr>
        <w:spacing w:after="0" w:line="240" w:lineRule="auto"/>
        <w:rPr>
          <w:rFonts w:ascii="Calibri" w:hAnsi="Calibri" w:cs="Calibri"/>
        </w:rPr>
      </w:pPr>
    </w:p>
    <w:p w14:paraId="2F0BDAED" w14:textId="6D254C41" w:rsidR="003016D3" w:rsidRPr="006103C8" w:rsidRDefault="003016D3" w:rsidP="003C4E7C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  <w:b/>
          <w:bCs/>
        </w:rPr>
        <w:t xml:space="preserve">• </w:t>
      </w:r>
      <w:r w:rsidR="000E0FE5" w:rsidRPr="006103C8">
        <w:rPr>
          <w:rFonts w:ascii="Calibri" w:hAnsi="Calibri" w:cs="Calibri"/>
          <w:b/>
          <w:bCs/>
        </w:rPr>
        <w:t>Bachelor’s Degree in Computer Science</w:t>
      </w:r>
      <w:r w:rsidRPr="006103C8">
        <w:rPr>
          <w:rFonts w:ascii="Calibri" w:hAnsi="Calibri" w:cs="Calibri"/>
        </w:rPr>
        <w:br/>
        <w:t xml:space="preserve">While I don’t hold a traditional computer science degree, I earned a diploma from a </w:t>
      </w:r>
      <w:r w:rsidR="00E547DA" w:rsidRPr="006103C8">
        <w:rPr>
          <w:rFonts w:ascii="Calibri" w:hAnsi="Calibri" w:cs="Calibri"/>
        </w:rPr>
        <w:t>trade</w:t>
      </w:r>
      <w:r w:rsidRPr="006103C8">
        <w:rPr>
          <w:rFonts w:ascii="Calibri" w:hAnsi="Calibri" w:cs="Calibri"/>
        </w:rPr>
        <w:t xml:space="preserve"> school where I studied microprocessors and hands-on computer hardware. My first major programming project involved building an online retail store</w:t>
      </w:r>
      <w:r w:rsidR="006103C8" w:rsidRPr="006103C8">
        <w:rPr>
          <w:rFonts w:ascii="Calibri" w:hAnsi="Calibri" w:cs="Calibri"/>
        </w:rPr>
        <w:t xml:space="preserve">, </w:t>
      </w:r>
      <w:r w:rsidRPr="006103C8">
        <w:rPr>
          <w:rFonts w:ascii="Calibri" w:hAnsi="Calibri" w:cs="Calibri"/>
        </w:rPr>
        <w:t>shopping cart</w:t>
      </w:r>
      <w:r w:rsidR="006103C8" w:rsidRPr="006103C8">
        <w:rPr>
          <w:rFonts w:ascii="Calibri" w:hAnsi="Calibri" w:cs="Calibri"/>
        </w:rPr>
        <w:t>,</w:t>
      </w:r>
      <w:r w:rsidRPr="006103C8">
        <w:rPr>
          <w:rFonts w:ascii="Calibri" w:hAnsi="Calibri" w:cs="Calibri"/>
        </w:rPr>
        <w:t xml:space="preserve"> and product database using Perl and HTML.</w:t>
      </w:r>
    </w:p>
    <w:p w14:paraId="2DDDF474" w14:textId="77777777" w:rsidR="00AF0C31" w:rsidRPr="006103C8" w:rsidRDefault="00AF0C31" w:rsidP="003C4E7C">
      <w:pPr>
        <w:spacing w:after="0" w:line="240" w:lineRule="auto"/>
        <w:rPr>
          <w:rFonts w:ascii="Calibri" w:hAnsi="Calibri" w:cs="Calibri"/>
        </w:rPr>
      </w:pPr>
    </w:p>
    <w:p w14:paraId="6A37019D" w14:textId="08308B28" w:rsidR="003C4E7C" w:rsidRPr="006103C8" w:rsidRDefault="003016D3" w:rsidP="000E0FE5">
      <w:pPr>
        <w:spacing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  <w:b/>
          <w:bCs/>
        </w:rPr>
        <w:t>• Communication and Collaboration</w:t>
      </w:r>
      <w:r w:rsidRPr="006103C8">
        <w:rPr>
          <w:rFonts w:ascii="Calibri" w:hAnsi="Calibri" w:cs="Calibri"/>
        </w:rPr>
        <w:br/>
        <w:t>As a graphic designer, I</w:t>
      </w:r>
      <w:r w:rsidR="006103C8" w:rsidRPr="006103C8">
        <w:rPr>
          <w:rFonts w:ascii="Calibri" w:hAnsi="Calibri" w:cs="Calibri"/>
        </w:rPr>
        <w:t>’ve</w:t>
      </w:r>
      <w:r w:rsidRPr="006103C8">
        <w:rPr>
          <w:rFonts w:ascii="Calibri" w:hAnsi="Calibri" w:cs="Calibri"/>
        </w:rPr>
        <w:t xml:space="preserve"> worked closely with clients across various industries and coordinated with suppliers to </w:t>
      </w:r>
      <w:r w:rsidR="00AF0C31" w:rsidRPr="006103C8">
        <w:rPr>
          <w:rFonts w:ascii="Calibri" w:hAnsi="Calibri" w:cs="Calibri"/>
        </w:rPr>
        <w:t>ensure seamless project execution</w:t>
      </w:r>
      <w:r w:rsidRPr="006103C8">
        <w:rPr>
          <w:rFonts w:ascii="Calibri" w:hAnsi="Calibri" w:cs="Calibri"/>
        </w:rPr>
        <w:t xml:space="preserve">. At Schneider Electric, I collaborated with </w:t>
      </w:r>
      <w:r w:rsidR="00AF0C31" w:rsidRPr="006103C8">
        <w:rPr>
          <w:rFonts w:ascii="Calibri" w:hAnsi="Calibri" w:cs="Calibri"/>
        </w:rPr>
        <w:t>different departments</w:t>
      </w:r>
      <w:r w:rsidRPr="006103C8">
        <w:rPr>
          <w:rFonts w:ascii="Calibri" w:hAnsi="Calibri" w:cs="Calibri"/>
        </w:rPr>
        <w:t xml:space="preserve"> during a system migration to SAP—a platform used to manage large-scale operations such as manufacturing and warehousing.</w:t>
      </w:r>
    </w:p>
    <w:p w14:paraId="00F7DBB4" w14:textId="77777777" w:rsidR="00BC227A" w:rsidRDefault="00BC227A" w:rsidP="000E0FE5">
      <w:pPr>
        <w:spacing w:after="0" w:line="240" w:lineRule="auto"/>
        <w:rPr>
          <w:rFonts w:ascii="Calibri" w:hAnsi="Calibri" w:cs="Calibri"/>
          <w:b/>
          <w:bCs/>
        </w:rPr>
      </w:pPr>
    </w:p>
    <w:p w14:paraId="27B70A57" w14:textId="24A68028" w:rsidR="000E0FE5" w:rsidRDefault="00BC227A" w:rsidP="000E0FE5">
      <w:pPr>
        <w:spacing w:after="0" w:line="240" w:lineRule="auto"/>
        <w:rPr>
          <w:rFonts w:ascii="Calibri" w:hAnsi="Calibri" w:cs="Calibri"/>
          <w:b/>
          <w:bCs/>
        </w:rPr>
      </w:pPr>
      <w:r w:rsidRPr="006103C8">
        <w:rPr>
          <w:rFonts w:ascii="Calibri" w:hAnsi="Calibri" w:cs="Calibri"/>
          <w:b/>
          <w:bCs/>
        </w:rPr>
        <w:t xml:space="preserve">• </w:t>
      </w:r>
      <w:r>
        <w:rPr>
          <w:rFonts w:ascii="Calibri" w:hAnsi="Calibri" w:cs="Calibri"/>
          <w:b/>
          <w:bCs/>
        </w:rPr>
        <w:t>SharePoint</w:t>
      </w:r>
    </w:p>
    <w:p w14:paraId="0816A6D4" w14:textId="54D94852" w:rsidR="00BB6AC6" w:rsidRDefault="00BB6AC6" w:rsidP="000E0FE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Though </w:t>
      </w:r>
      <w:r w:rsidRPr="00BB6AC6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’ve not </w:t>
      </w:r>
      <w:r w:rsidRPr="00BB6AC6">
        <w:rPr>
          <w:rFonts w:ascii="Calibri" w:hAnsi="Calibri" w:cs="Calibri"/>
        </w:rPr>
        <w:t>used SharePoin</w:t>
      </w:r>
      <w:r>
        <w:rPr>
          <w:rFonts w:ascii="Calibri" w:hAnsi="Calibri" w:cs="Calibri"/>
        </w:rPr>
        <w:t>t</w:t>
      </w:r>
      <w:r w:rsidRPr="00BB6AC6">
        <w:rPr>
          <w:rFonts w:ascii="Calibri" w:hAnsi="Calibri" w:cs="Calibri"/>
        </w:rPr>
        <w:t>, I have experience with related platforms and technologies, including web development, WordPress CMS, WHM + cPanel and Interworx hosting, as well as front- and back-end coding. I'm an active Office 365 user and comfortable learning and adapting to new toolsets</w:t>
      </w:r>
    </w:p>
    <w:p w14:paraId="0E05CB46" w14:textId="77777777" w:rsidR="00BC227A" w:rsidRPr="006103C8" w:rsidRDefault="00BC227A" w:rsidP="000E0FE5">
      <w:pPr>
        <w:spacing w:after="0" w:line="240" w:lineRule="auto"/>
        <w:rPr>
          <w:rFonts w:ascii="Calibri" w:hAnsi="Calibri" w:cs="Calibri"/>
        </w:rPr>
      </w:pPr>
    </w:p>
    <w:p w14:paraId="38CAFBD8" w14:textId="3414805A" w:rsidR="003C4E7C" w:rsidRPr="006103C8" w:rsidRDefault="000E0FE5" w:rsidP="000E0FE5">
      <w:pPr>
        <w:spacing w:after="0" w:line="240" w:lineRule="auto"/>
        <w:rPr>
          <w:rFonts w:ascii="Calibri" w:hAnsi="Calibri" w:cs="Calibri"/>
          <w:b/>
          <w:bCs/>
        </w:rPr>
      </w:pPr>
      <w:r w:rsidRPr="006103C8">
        <w:rPr>
          <w:rFonts w:ascii="Calibri" w:hAnsi="Calibri" w:cs="Calibri"/>
          <w:b/>
          <w:bCs/>
        </w:rPr>
        <w:t xml:space="preserve">• </w:t>
      </w:r>
      <w:r w:rsidR="002E0235" w:rsidRPr="006103C8">
        <w:rPr>
          <w:rFonts w:ascii="Calibri" w:hAnsi="Calibri" w:cs="Calibri"/>
          <w:b/>
          <w:bCs/>
        </w:rPr>
        <w:t>Oracle, Tableau, and other Business Intelligence tools.</w:t>
      </w:r>
    </w:p>
    <w:p w14:paraId="5B4A0A4A" w14:textId="2FB435E6" w:rsidR="00670246" w:rsidRPr="006103C8" w:rsidRDefault="00670246" w:rsidP="003C4E7C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</w:rPr>
        <w:t xml:space="preserve">I’m skilled in Power BI and Salesforce CRM. </w:t>
      </w:r>
      <w:r w:rsidR="00CB3228">
        <w:rPr>
          <w:rFonts w:ascii="Calibri" w:hAnsi="Calibri" w:cs="Calibri"/>
        </w:rPr>
        <w:t xml:space="preserve">Power BI might </w:t>
      </w:r>
      <w:r w:rsidRPr="006103C8">
        <w:rPr>
          <w:rFonts w:ascii="Calibri" w:hAnsi="Calibri" w:cs="Calibri"/>
        </w:rPr>
        <w:t xml:space="preserve">be seen as more advanced and feature-rich than Tableau, which </w:t>
      </w:r>
      <w:r w:rsidR="00B3315B" w:rsidRPr="006103C8">
        <w:rPr>
          <w:rFonts w:ascii="Calibri" w:hAnsi="Calibri" w:cs="Calibri"/>
        </w:rPr>
        <w:t xml:space="preserve">emphasizes </w:t>
      </w:r>
      <w:r w:rsidRPr="006103C8">
        <w:rPr>
          <w:rFonts w:ascii="Calibri" w:hAnsi="Calibri" w:cs="Calibri"/>
        </w:rPr>
        <w:t>simpler visual reporting. While I haven’t used Oracle directly—Salesforce</w:t>
      </w:r>
      <w:r w:rsidR="00B3315B" w:rsidRPr="006103C8">
        <w:rPr>
          <w:rFonts w:ascii="Calibri" w:hAnsi="Calibri" w:cs="Calibri"/>
        </w:rPr>
        <w:t>.com’s</w:t>
      </w:r>
      <w:r w:rsidRPr="006103C8">
        <w:rPr>
          <w:rFonts w:ascii="Calibri" w:hAnsi="Calibri" w:cs="Calibri"/>
        </w:rPr>
        <w:t xml:space="preserve"> </w:t>
      </w:r>
      <w:r w:rsidR="00B3315B" w:rsidRPr="006103C8">
        <w:rPr>
          <w:rFonts w:ascii="Calibri" w:hAnsi="Calibri" w:cs="Calibri"/>
        </w:rPr>
        <w:t xml:space="preserve">core </w:t>
      </w:r>
      <w:r w:rsidRPr="006103C8">
        <w:rPr>
          <w:rFonts w:ascii="Calibri" w:hAnsi="Calibri" w:cs="Calibri"/>
        </w:rPr>
        <w:t>backen</w:t>
      </w:r>
      <w:r w:rsidR="00B3315B" w:rsidRPr="006103C8">
        <w:rPr>
          <w:rFonts w:ascii="Calibri" w:hAnsi="Calibri" w:cs="Calibri"/>
        </w:rPr>
        <w:t>d</w:t>
      </w:r>
      <w:r w:rsidRPr="006103C8">
        <w:rPr>
          <w:rFonts w:ascii="Calibri" w:hAnsi="Calibri" w:cs="Calibri"/>
        </w:rPr>
        <w:t>—I do have experience working with databases</w:t>
      </w:r>
      <w:r w:rsidR="00B3315B" w:rsidRPr="006103C8">
        <w:rPr>
          <w:rFonts w:ascii="Calibri" w:hAnsi="Calibri" w:cs="Calibri"/>
        </w:rPr>
        <w:t>, datasets, and reports.</w:t>
      </w:r>
    </w:p>
    <w:p w14:paraId="01D4BF67" w14:textId="77777777" w:rsidR="00670246" w:rsidRPr="006103C8" w:rsidRDefault="00670246" w:rsidP="003C4E7C">
      <w:pPr>
        <w:spacing w:after="0" w:line="240" w:lineRule="auto"/>
        <w:rPr>
          <w:rFonts w:ascii="Calibri" w:hAnsi="Calibri" w:cs="Calibri"/>
        </w:rPr>
      </w:pPr>
    </w:p>
    <w:p w14:paraId="2947B177" w14:textId="77777777" w:rsidR="000E0FE5" w:rsidRPr="006103C8" w:rsidRDefault="000E0FE5" w:rsidP="000E0FE5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  <w:b/>
          <w:bCs/>
        </w:rPr>
        <w:t>• Python or SQL</w:t>
      </w:r>
      <w:r w:rsidRPr="006103C8">
        <w:rPr>
          <w:rFonts w:ascii="Calibri" w:hAnsi="Calibri" w:cs="Calibri"/>
          <w:b/>
          <w:bCs/>
        </w:rPr>
        <w:br/>
      </w:r>
      <w:r w:rsidRPr="006103C8">
        <w:rPr>
          <w:rFonts w:ascii="Calibri" w:hAnsi="Calibri" w:cs="Calibri"/>
        </w:rPr>
        <w:t>I have some familiarity with SQL, as well as PHP and JavaScript. However, aside from coding directly in Excel, the only data processing language I have extensive experience with is Perl, which isn’t commonly used today. I'm certainly open to learning Python or strengthening my SQL skills—both certifications are on my to-do list.</w:t>
      </w:r>
    </w:p>
    <w:p w14:paraId="3E6FF70D" w14:textId="77777777" w:rsidR="000E0FE5" w:rsidRPr="006103C8" w:rsidRDefault="000E0FE5" w:rsidP="000E0FE5">
      <w:pPr>
        <w:spacing w:after="0" w:line="240" w:lineRule="auto"/>
        <w:rPr>
          <w:rFonts w:ascii="Calibri" w:hAnsi="Calibri" w:cs="Calibri"/>
        </w:rPr>
      </w:pPr>
    </w:p>
    <w:p w14:paraId="686578E0" w14:textId="77777777" w:rsidR="000E0FE5" w:rsidRPr="006103C8" w:rsidRDefault="000E0FE5" w:rsidP="000E0FE5">
      <w:pPr>
        <w:spacing w:after="0" w:line="240" w:lineRule="auto"/>
        <w:rPr>
          <w:rFonts w:ascii="Calibri" w:hAnsi="Calibri" w:cs="Calibri"/>
        </w:rPr>
      </w:pPr>
      <w:r w:rsidRPr="006103C8">
        <w:rPr>
          <w:rFonts w:ascii="Calibri" w:hAnsi="Calibri" w:cs="Calibri"/>
        </w:rPr>
        <w:t>Let me know if you'd like more details on any of these. I’m excited about the opportunity and confident I can bring value to the team, even as I continue growing in some areas.</w:t>
      </w:r>
    </w:p>
    <w:p w14:paraId="6D9214AE" w14:textId="77777777" w:rsidR="00B3315B" w:rsidRPr="006103C8" w:rsidRDefault="00B3315B" w:rsidP="003C4E7C">
      <w:pPr>
        <w:spacing w:after="0" w:line="240" w:lineRule="auto"/>
        <w:rPr>
          <w:rFonts w:ascii="Calibri" w:hAnsi="Calibri" w:cs="Calibri"/>
        </w:rPr>
      </w:pPr>
    </w:p>
    <w:p w14:paraId="0EADD0AE" w14:textId="77777777" w:rsidR="00B3315B" w:rsidRPr="006103C8" w:rsidRDefault="00B3315B" w:rsidP="003C4E7C">
      <w:pPr>
        <w:spacing w:after="0" w:line="240" w:lineRule="auto"/>
        <w:rPr>
          <w:rFonts w:ascii="Calibri" w:hAnsi="Calibri" w:cs="Calibri"/>
        </w:rPr>
      </w:pPr>
    </w:p>
    <w:p w14:paraId="69F6EE26" w14:textId="77777777" w:rsidR="003C4E7C" w:rsidRPr="006103C8" w:rsidRDefault="003C4E7C" w:rsidP="003C4E7C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6103C8">
        <w:rPr>
          <w:rFonts w:ascii="Calibri" w:hAnsi="Calibri" w:cs="Calibri"/>
          <w:sz w:val="26"/>
          <w:szCs w:val="26"/>
        </w:rPr>
        <w:t>Matthew Shockey</w:t>
      </w:r>
    </w:p>
    <w:p w14:paraId="411B2503" w14:textId="77777777" w:rsidR="003C4E7C" w:rsidRPr="006103C8" w:rsidRDefault="003C4E7C" w:rsidP="003C4E7C">
      <w:pPr>
        <w:spacing w:after="0" w:line="240" w:lineRule="auto"/>
        <w:rPr>
          <w:rFonts w:ascii="Calibri" w:hAnsi="Calibri" w:cs="Calibri"/>
          <w:sz w:val="26"/>
          <w:szCs w:val="26"/>
        </w:rPr>
      </w:pPr>
      <w:hyperlink r:id="rId5">
        <w:r w:rsidRPr="006103C8">
          <w:rPr>
            <w:rStyle w:val="Hyperlink"/>
            <w:rFonts w:ascii="Calibri" w:hAnsi="Calibri" w:cs="Calibri"/>
            <w:sz w:val="26"/>
            <w:szCs w:val="26"/>
          </w:rPr>
          <w:t>DataSpecialist.exnomad.com</w:t>
        </w:r>
      </w:hyperlink>
      <w:r w:rsidRPr="006103C8">
        <w:rPr>
          <w:rFonts w:ascii="Calibri" w:hAnsi="Calibri" w:cs="Calibri"/>
          <w:sz w:val="26"/>
          <w:szCs w:val="26"/>
        </w:rPr>
        <w:br/>
      </w:r>
      <w:hyperlink r:id="rId6">
        <w:r w:rsidRPr="006103C8">
          <w:rPr>
            <w:rStyle w:val="Hyperlink"/>
            <w:rFonts w:ascii="Calibri" w:hAnsi="Calibri" w:cs="Calibri"/>
            <w:sz w:val="26"/>
            <w:szCs w:val="26"/>
          </w:rPr>
          <w:t>networking.mailbag@exnomad.com</w:t>
        </w:r>
      </w:hyperlink>
      <w:r w:rsidRPr="006103C8">
        <w:rPr>
          <w:rFonts w:ascii="Calibri" w:hAnsi="Calibri" w:cs="Calibri"/>
          <w:sz w:val="26"/>
          <w:szCs w:val="26"/>
        </w:rPr>
        <w:t xml:space="preserve"> | Call 865-963-8409</w:t>
      </w:r>
    </w:p>
    <w:p w14:paraId="3F8C7019" w14:textId="49574098" w:rsidR="003016D3" w:rsidRPr="006103C8" w:rsidRDefault="003C4E7C" w:rsidP="003C4E7C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6103C8">
        <w:rPr>
          <w:rFonts w:ascii="Calibri" w:hAnsi="Calibri" w:cs="Calibri"/>
          <w:sz w:val="26"/>
          <w:szCs w:val="26"/>
        </w:rPr>
        <w:t>351 Frank Price Blvd, Clinton TN 37716</w:t>
      </w:r>
    </w:p>
    <w:sectPr w:rsidR="003016D3" w:rsidRPr="006103C8" w:rsidSect="006103C8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B00"/>
    <w:multiLevelType w:val="multilevel"/>
    <w:tmpl w:val="95E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02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D3"/>
    <w:rsid w:val="0003721C"/>
    <w:rsid w:val="000E0FE5"/>
    <w:rsid w:val="001158F5"/>
    <w:rsid w:val="001E7D84"/>
    <w:rsid w:val="002C6902"/>
    <w:rsid w:val="002E0235"/>
    <w:rsid w:val="003016D3"/>
    <w:rsid w:val="003C3479"/>
    <w:rsid w:val="003C4E7C"/>
    <w:rsid w:val="006103C8"/>
    <w:rsid w:val="00670246"/>
    <w:rsid w:val="006857A5"/>
    <w:rsid w:val="00A70A52"/>
    <w:rsid w:val="00A7404F"/>
    <w:rsid w:val="00A95C81"/>
    <w:rsid w:val="00AA65FC"/>
    <w:rsid w:val="00AF0C31"/>
    <w:rsid w:val="00B3315B"/>
    <w:rsid w:val="00B509BF"/>
    <w:rsid w:val="00B811F2"/>
    <w:rsid w:val="00BB6AC6"/>
    <w:rsid w:val="00BC227A"/>
    <w:rsid w:val="00BC6C6A"/>
    <w:rsid w:val="00C53FAA"/>
    <w:rsid w:val="00CB3228"/>
    <w:rsid w:val="00E547DA"/>
    <w:rsid w:val="00ED445D"/>
    <w:rsid w:val="00F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9707"/>
  <w15:chartTrackingRefBased/>
  <w15:docId w15:val="{BC7B8932-CD7E-4EDF-8326-C42743E2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6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F0C31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C4E7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working.mailbag@exnomad.com" TargetMode="External"/><Relationship Id="rId5" Type="http://schemas.openxmlformats.org/officeDocument/2006/relationships/hyperlink" Target="https://DataSpecialist.exnoma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Tech</dc:creator>
  <cp:keywords/>
  <dc:description/>
  <cp:lastModifiedBy>OS Tech</cp:lastModifiedBy>
  <cp:revision>8</cp:revision>
  <dcterms:created xsi:type="dcterms:W3CDTF">2025-06-05T02:18:00Z</dcterms:created>
  <dcterms:modified xsi:type="dcterms:W3CDTF">2025-07-11T01:00:00Z</dcterms:modified>
</cp:coreProperties>
</file>